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BC" w:rsidRDefault="0091086A">
      <w:pPr>
        <w:pStyle w:val="af0"/>
        <w:adjustRightInd w:val="0"/>
        <w:snapToGrid w:val="0"/>
        <w:spacing w:beforeLines="50" w:before="156" w:line="300" w:lineRule="auto"/>
        <w:ind w:firstLineChars="0" w:firstLine="0"/>
        <w:jc w:val="left"/>
        <w:rPr>
          <w:rStyle w:val="fontstyle31"/>
          <w:rFonts w:ascii="Times New Roman" w:eastAsia="微软雅黑" w:hAnsi="Times New Roman"/>
          <w:b/>
          <w:sz w:val="28"/>
          <w:szCs w:val="28"/>
        </w:rPr>
      </w:pPr>
      <w:r>
        <w:rPr>
          <w:rStyle w:val="fontstyle31"/>
          <w:rFonts w:ascii="Times New Roman" w:eastAsia="微软雅黑" w:hAnsi="Times New Roman" w:hint="eastAsia"/>
          <w:b/>
          <w:sz w:val="28"/>
          <w:szCs w:val="28"/>
        </w:rPr>
        <w:t>附件</w:t>
      </w:r>
      <w:r>
        <w:rPr>
          <w:rStyle w:val="fontstyle31"/>
          <w:rFonts w:ascii="Times New Roman" w:eastAsia="微软雅黑" w:hAnsi="Times New Roman"/>
          <w:b/>
          <w:sz w:val="28"/>
          <w:szCs w:val="28"/>
        </w:rPr>
        <w:t>1</w:t>
      </w:r>
      <w:r>
        <w:rPr>
          <w:rStyle w:val="fontstyle31"/>
          <w:rFonts w:ascii="Times New Roman" w:eastAsia="微软雅黑" w:hAnsi="Times New Roman" w:hint="eastAsia"/>
          <w:b/>
          <w:sz w:val="28"/>
          <w:szCs w:val="28"/>
        </w:rPr>
        <w:t>：</w:t>
      </w:r>
    </w:p>
    <w:p w:rsidR="003D0BBC" w:rsidRDefault="0091086A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/>
          <w:sz w:val="28"/>
          <w:szCs w:val="28"/>
        </w:rPr>
        <w:t>02</w:t>
      </w:r>
      <w:r>
        <w:rPr>
          <w:rFonts w:ascii="微软雅黑" w:eastAsia="微软雅黑" w:hAnsi="微软雅黑" w:hint="eastAsia"/>
          <w:sz w:val="28"/>
          <w:szCs w:val="28"/>
        </w:rPr>
        <w:t>5</w:t>
      </w:r>
      <w:bookmarkStart w:id="0" w:name="_GoBack"/>
      <w:bookmarkEnd w:id="0"/>
      <w:r>
        <w:rPr>
          <w:rFonts w:ascii="微软雅黑" w:eastAsia="微软雅黑" w:hAnsi="微软雅黑" w:hint="eastAsia"/>
          <w:sz w:val="28"/>
          <w:szCs w:val="28"/>
        </w:rPr>
        <w:t>年中国大学生机械工程创新创意大赛</w:t>
      </w:r>
    </w:p>
    <w:p w:rsidR="003D0BBC" w:rsidRDefault="0091086A">
      <w:pPr>
        <w:adjustRightInd w:val="0"/>
        <w:snapToGrid w:val="0"/>
        <w:spacing w:afterLines="50" w:after="156" w:line="300" w:lineRule="auto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第16</w:t>
      </w:r>
      <w:r>
        <w:rPr>
          <w:rFonts w:ascii="微软雅黑" w:eastAsia="微软雅黑" w:hAnsi="微软雅黑" w:hint="eastAsia"/>
          <w:b/>
          <w:sz w:val="28"/>
          <w:szCs w:val="28"/>
        </w:rPr>
        <w:t>届过程装备实践与</w:t>
      </w:r>
      <w:proofErr w:type="gramStart"/>
      <w:r>
        <w:rPr>
          <w:rFonts w:ascii="微软雅黑" w:eastAsia="微软雅黑" w:hAnsi="微软雅黑" w:hint="eastAsia"/>
          <w:b/>
          <w:sz w:val="28"/>
          <w:szCs w:val="28"/>
        </w:rPr>
        <w:t>创新赛</w:t>
      </w:r>
      <w:proofErr w:type="gramEnd"/>
      <w:r>
        <w:rPr>
          <w:rFonts w:ascii="微软雅黑" w:eastAsia="微软雅黑" w:hAnsi="微软雅黑" w:hint="eastAsia"/>
          <w:b/>
          <w:sz w:val="28"/>
          <w:szCs w:val="28"/>
        </w:rPr>
        <w:t>参赛作品报名表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260"/>
        <w:gridCol w:w="2342"/>
        <w:gridCol w:w="1416"/>
        <w:gridCol w:w="2008"/>
      </w:tblGrid>
      <w:tr w:rsidR="003D0BBC">
        <w:trPr>
          <w:jc w:val="center"/>
        </w:trPr>
        <w:tc>
          <w:tcPr>
            <w:tcW w:w="1706" w:type="dxa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参赛高校</w:t>
            </w:r>
          </w:p>
        </w:tc>
        <w:tc>
          <w:tcPr>
            <w:tcW w:w="7026" w:type="dxa"/>
            <w:gridSpan w:val="4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D0BBC">
        <w:trPr>
          <w:jc w:val="center"/>
        </w:trPr>
        <w:tc>
          <w:tcPr>
            <w:tcW w:w="1706" w:type="dxa"/>
            <w:vAlign w:val="center"/>
          </w:tcPr>
          <w:p w:rsidR="003D0BBC" w:rsidRDefault="0091086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参赛高校</w:t>
            </w:r>
          </w:p>
          <w:p w:rsidR="003D0BBC" w:rsidRDefault="0091086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教师联系人</w:t>
            </w:r>
          </w:p>
        </w:tc>
        <w:tc>
          <w:tcPr>
            <w:tcW w:w="1260" w:type="dxa"/>
            <w:vAlign w:val="center"/>
          </w:tcPr>
          <w:p w:rsidR="003D0BBC" w:rsidRDefault="003D0BBC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3D0BBC" w:rsidRDefault="0091086A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联系方式</w:t>
            </w:r>
          </w:p>
          <w:p w:rsidR="003D0BBC" w:rsidRDefault="0091086A">
            <w:pPr>
              <w:adjustRightInd w:val="0"/>
              <w:snapToGrid w:val="0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（手机、电子信箱）</w:t>
            </w:r>
          </w:p>
        </w:tc>
        <w:tc>
          <w:tcPr>
            <w:tcW w:w="3424" w:type="dxa"/>
            <w:gridSpan w:val="2"/>
            <w:vAlign w:val="center"/>
          </w:tcPr>
          <w:p w:rsidR="003D0BBC" w:rsidRDefault="003D0BBC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D0BBC">
        <w:trPr>
          <w:jc w:val="center"/>
        </w:trPr>
        <w:tc>
          <w:tcPr>
            <w:tcW w:w="1706" w:type="dxa"/>
            <w:vMerge w:val="restart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参赛团队</w:t>
            </w:r>
          </w:p>
          <w:p w:rsidR="003D0BBC" w:rsidRDefault="0091086A">
            <w:pPr>
              <w:spacing w:line="360" w:lineRule="auto"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（序号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1</w:t>
            </w:r>
            <w:r>
              <w:rPr>
                <w:rFonts w:ascii="楷体" w:eastAsia="楷体" w:hAnsi="楷体" w:hint="eastAsia"/>
                <w:kern w:val="0"/>
                <w:sz w:val="18"/>
                <w:szCs w:val="18"/>
              </w:rPr>
              <w:t>为参赛团队负责人）</w:t>
            </w:r>
          </w:p>
        </w:tc>
        <w:tc>
          <w:tcPr>
            <w:tcW w:w="1260" w:type="dxa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1416" w:type="dxa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学号</w:t>
            </w:r>
          </w:p>
        </w:tc>
        <w:tc>
          <w:tcPr>
            <w:tcW w:w="2008" w:type="dxa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联系电话</w:t>
            </w:r>
          </w:p>
        </w:tc>
      </w:tr>
      <w:tr w:rsidR="003D0BBC">
        <w:trPr>
          <w:jc w:val="center"/>
        </w:trPr>
        <w:tc>
          <w:tcPr>
            <w:tcW w:w="1706" w:type="dxa"/>
            <w:vMerge/>
            <w:vAlign w:val="center"/>
          </w:tcPr>
          <w:p w:rsidR="003D0BBC" w:rsidRDefault="003D0BBC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D0BBC">
        <w:trPr>
          <w:jc w:val="center"/>
        </w:trPr>
        <w:tc>
          <w:tcPr>
            <w:tcW w:w="1706" w:type="dxa"/>
            <w:vMerge/>
            <w:vAlign w:val="center"/>
          </w:tcPr>
          <w:p w:rsidR="003D0BBC" w:rsidRDefault="003D0BBC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D0BBC">
        <w:trPr>
          <w:jc w:val="center"/>
        </w:trPr>
        <w:tc>
          <w:tcPr>
            <w:tcW w:w="1706" w:type="dxa"/>
            <w:vMerge/>
            <w:vAlign w:val="center"/>
          </w:tcPr>
          <w:p w:rsidR="003D0BBC" w:rsidRDefault="003D0BBC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D0BBC">
        <w:trPr>
          <w:jc w:val="center"/>
        </w:trPr>
        <w:tc>
          <w:tcPr>
            <w:tcW w:w="1706" w:type="dxa"/>
            <w:vMerge/>
            <w:vAlign w:val="center"/>
          </w:tcPr>
          <w:p w:rsidR="003D0BBC" w:rsidRDefault="003D0BBC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D0BBC">
        <w:trPr>
          <w:jc w:val="center"/>
        </w:trPr>
        <w:tc>
          <w:tcPr>
            <w:tcW w:w="1706" w:type="dxa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参赛组别</w:t>
            </w:r>
          </w:p>
        </w:tc>
        <w:tc>
          <w:tcPr>
            <w:tcW w:w="7026" w:type="dxa"/>
            <w:gridSpan w:val="4"/>
            <w:vAlign w:val="center"/>
          </w:tcPr>
          <w:p w:rsidR="003D0BBC" w:rsidRDefault="0091086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本科生组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</w:p>
          <w:p w:rsidR="003D0BBC" w:rsidRDefault="0091086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研究生组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（</w:t>
            </w:r>
            <w:r>
              <w:rPr>
                <w:rFonts w:ascii="楷体" w:eastAsia="楷体" w:hAnsi="楷体" w:hint="eastAsia"/>
                <w:b/>
                <w:kern w:val="44"/>
                <w:szCs w:val="21"/>
              </w:rPr>
              <w:t>凡含有硕士或博士研究生的参赛团队均划分为研究生组）</w:t>
            </w:r>
          </w:p>
        </w:tc>
      </w:tr>
      <w:tr w:rsidR="003D0BBC">
        <w:trPr>
          <w:trHeight w:val="70"/>
          <w:jc w:val="center"/>
        </w:trPr>
        <w:tc>
          <w:tcPr>
            <w:tcW w:w="1706" w:type="dxa"/>
            <w:vMerge w:val="restart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1260" w:type="dxa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D0BBC">
        <w:trPr>
          <w:trHeight w:val="70"/>
          <w:jc w:val="center"/>
        </w:trPr>
        <w:tc>
          <w:tcPr>
            <w:tcW w:w="1706" w:type="dxa"/>
            <w:vMerge/>
            <w:vAlign w:val="center"/>
          </w:tcPr>
          <w:p w:rsidR="003D0BBC" w:rsidRDefault="003D0BBC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D0BBC">
        <w:trPr>
          <w:trHeight w:val="70"/>
          <w:jc w:val="center"/>
        </w:trPr>
        <w:tc>
          <w:tcPr>
            <w:tcW w:w="1706" w:type="dxa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参赛作品名称</w:t>
            </w:r>
          </w:p>
        </w:tc>
        <w:tc>
          <w:tcPr>
            <w:tcW w:w="7026" w:type="dxa"/>
            <w:gridSpan w:val="4"/>
            <w:vAlign w:val="center"/>
          </w:tcPr>
          <w:p w:rsidR="003D0BBC" w:rsidRDefault="003D0B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D0BBC">
        <w:trPr>
          <w:trHeight w:val="3018"/>
          <w:jc w:val="center"/>
        </w:trPr>
        <w:tc>
          <w:tcPr>
            <w:tcW w:w="1706" w:type="dxa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作品简介</w:t>
            </w:r>
          </w:p>
          <w:p w:rsidR="003D0BBC" w:rsidRDefault="0091086A">
            <w:pPr>
              <w:spacing w:line="360" w:lineRule="auto"/>
              <w:jc w:val="center"/>
              <w:rPr>
                <w:rFonts w:ascii="楷体" w:eastAsia="楷体" w:hAnsi="楷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（</w:t>
            </w:r>
            <w:r>
              <w:rPr>
                <w:rFonts w:ascii="楷体" w:eastAsia="楷体" w:hAnsi="楷体"/>
                <w:kern w:val="0"/>
                <w:szCs w:val="21"/>
              </w:rPr>
              <w:t>300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字以内）</w:t>
            </w:r>
          </w:p>
        </w:tc>
        <w:tc>
          <w:tcPr>
            <w:tcW w:w="7026" w:type="dxa"/>
            <w:gridSpan w:val="4"/>
            <w:vAlign w:val="center"/>
          </w:tcPr>
          <w:p w:rsidR="003D0BBC" w:rsidRDefault="0091086A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</w:p>
        </w:tc>
      </w:tr>
      <w:tr w:rsidR="003D0BBC">
        <w:trPr>
          <w:trHeight w:val="1407"/>
          <w:jc w:val="center"/>
        </w:trPr>
        <w:tc>
          <w:tcPr>
            <w:tcW w:w="1706" w:type="dxa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创新点</w:t>
            </w:r>
          </w:p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楷体" w:eastAsia="楷体" w:hAnsi="楷体" w:hint="eastAsia"/>
                <w:kern w:val="0"/>
                <w:szCs w:val="21"/>
              </w:rPr>
              <w:t>（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150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字以内）</w:t>
            </w:r>
          </w:p>
        </w:tc>
        <w:tc>
          <w:tcPr>
            <w:tcW w:w="7026" w:type="dxa"/>
            <w:gridSpan w:val="4"/>
            <w:vAlign w:val="center"/>
          </w:tcPr>
          <w:p w:rsidR="003D0BBC" w:rsidRDefault="003D0BBC">
            <w:pPr>
              <w:pStyle w:val="af0"/>
              <w:spacing w:line="360" w:lineRule="auto"/>
              <w:ind w:left="360" w:firstLineChars="0" w:firstLine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3D0BBC">
        <w:trPr>
          <w:trHeight w:val="70"/>
          <w:jc w:val="center"/>
        </w:trPr>
        <w:tc>
          <w:tcPr>
            <w:tcW w:w="1706" w:type="dxa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成果形式</w:t>
            </w:r>
          </w:p>
        </w:tc>
        <w:tc>
          <w:tcPr>
            <w:tcW w:w="7026" w:type="dxa"/>
            <w:gridSpan w:val="4"/>
            <w:vAlign w:val="center"/>
          </w:tcPr>
          <w:p w:rsidR="003D0BBC" w:rsidRDefault="0091086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实物模型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设计方案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研究报告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0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其它</w:t>
            </w:r>
          </w:p>
        </w:tc>
      </w:tr>
      <w:tr w:rsidR="003D0BBC">
        <w:trPr>
          <w:trHeight w:val="70"/>
          <w:jc w:val="center"/>
        </w:trPr>
        <w:tc>
          <w:tcPr>
            <w:tcW w:w="1706" w:type="dxa"/>
            <w:vAlign w:val="center"/>
          </w:tcPr>
          <w:p w:rsidR="003D0BBC" w:rsidRDefault="0091086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0"/>
              </w:rPr>
              <w:t>说明</w:t>
            </w:r>
          </w:p>
        </w:tc>
        <w:tc>
          <w:tcPr>
            <w:tcW w:w="7026" w:type="dxa"/>
            <w:gridSpan w:val="4"/>
            <w:vAlign w:val="center"/>
          </w:tcPr>
          <w:p w:rsidR="003D0BBC" w:rsidRDefault="003D0BBC">
            <w:pPr>
              <w:spacing w:line="360" w:lineRule="auto"/>
              <w:ind w:firstLineChars="200" w:firstLine="48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:rsidR="003D0BBC" w:rsidRDefault="003D0BBC">
      <w:pPr>
        <w:rPr>
          <w:rFonts w:ascii="Times New Roman" w:hAnsi="Times New Roman"/>
          <w:b/>
          <w:kern w:val="44"/>
          <w:sz w:val="24"/>
        </w:rPr>
      </w:pPr>
    </w:p>
    <w:sectPr w:rsidR="003D0BB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Cambria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51"/>
    <w:rsid w:val="00000C65"/>
    <w:rsid w:val="00047DB5"/>
    <w:rsid w:val="00052033"/>
    <w:rsid w:val="000A5578"/>
    <w:rsid w:val="000F6624"/>
    <w:rsid w:val="00107804"/>
    <w:rsid w:val="0016419C"/>
    <w:rsid w:val="001650ED"/>
    <w:rsid w:val="00183472"/>
    <w:rsid w:val="00196DCA"/>
    <w:rsid w:val="001D1D10"/>
    <w:rsid w:val="001E3E26"/>
    <w:rsid w:val="00201FD6"/>
    <w:rsid w:val="00204473"/>
    <w:rsid w:val="00210667"/>
    <w:rsid w:val="00210AC1"/>
    <w:rsid w:val="00222266"/>
    <w:rsid w:val="00235212"/>
    <w:rsid w:val="0024150B"/>
    <w:rsid w:val="00274C51"/>
    <w:rsid w:val="002751B2"/>
    <w:rsid w:val="00294BD5"/>
    <w:rsid w:val="002B3E23"/>
    <w:rsid w:val="002D11C5"/>
    <w:rsid w:val="002D3417"/>
    <w:rsid w:val="002D674A"/>
    <w:rsid w:val="00344225"/>
    <w:rsid w:val="003D0BBC"/>
    <w:rsid w:val="003E0980"/>
    <w:rsid w:val="00421443"/>
    <w:rsid w:val="004801E9"/>
    <w:rsid w:val="004D07A6"/>
    <w:rsid w:val="004D330A"/>
    <w:rsid w:val="004E5917"/>
    <w:rsid w:val="004E6C2C"/>
    <w:rsid w:val="004E7878"/>
    <w:rsid w:val="004F6C07"/>
    <w:rsid w:val="004F70C4"/>
    <w:rsid w:val="00503CB1"/>
    <w:rsid w:val="00527F9A"/>
    <w:rsid w:val="005335B1"/>
    <w:rsid w:val="00541C43"/>
    <w:rsid w:val="0054382E"/>
    <w:rsid w:val="0055467B"/>
    <w:rsid w:val="00572337"/>
    <w:rsid w:val="00585451"/>
    <w:rsid w:val="005A544D"/>
    <w:rsid w:val="005A5F0D"/>
    <w:rsid w:val="005A7AC9"/>
    <w:rsid w:val="005B3C70"/>
    <w:rsid w:val="005E09FB"/>
    <w:rsid w:val="006263A0"/>
    <w:rsid w:val="00652F5D"/>
    <w:rsid w:val="00653E83"/>
    <w:rsid w:val="00697F94"/>
    <w:rsid w:val="006E6C68"/>
    <w:rsid w:val="00714339"/>
    <w:rsid w:val="007406AF"/>
    <w:rsid w:val="007535E9"/>
    <w:rsid w:val="00762218"/>
    <w:rsid w:val="0076399E"/>
    <w:rsid w:val="00770228"/>
    <w:rsid w:val="00782749"/>
    <w:rsid w:val="00784E35"/>
    <w:rsid w:val="007A20DE"/>
    <w:rsid w:val="007A3AA3"/>
    <w:rsid w:val="007A6442"/>
    <w:rsid w:val="007A6767"/>
    <w:rsid w:val="007A6EB8"/>
    <w:rsid w:val="007C5285"/>
    <w:rsid w:val="007C5D98"/>
    <w:rsid w:val="00800883"/>
    <w:rsid w:val="0080164E"/>
    <w:rsid w:val="0083730B"/>
    <w:rsid w:val="00857FDF"/>
    <w:rsid w:val="00892FAA"/>
    <w:rsid w:val="008A2DF6"/>
    <w:rsid w:val="008B10FB"/>
    <w:rsid w:val="008B4FE9"/>
    <w:rsid w:val="008C431E"/>
    <w:rsid w:val="008C755F"/>
    <w:rsid w:val="009047EA"/>
    <w:rsid w:val="0091086A"/>
    <w:rsid w:val="00910AE1"/>
    <w:rsid w:val="00911725"/>
    <w:rsid w:val="00971A88"/>
    <w:rsid w:val="009A0727"/>
    <w:rsid w:val="009D2528"/>
    <w:rsid w:val="009D6E7E"/>
    <w:rsid w:val="00A018E1"/>
    <w:rsid w:val="00A022F7"/>
    <w:rsid w:val="00A33AFC"/>
    <w:rsid w:val="00A42CE6"/>
    <w:rsid w:val="00A430AC"/>
    <w:rsid w:val="00A81C95"/>
    <w:rsid w:val="00AA5EF3"/>
    <w:rsid w:val="00AE5E66"/>
    <w:rsid w:val="00B0127C"/>
    <w:rsid w:val="00B10FF8"/>
    <w:rsid w:val="00B36137"/>
    <w:rsid w:val="00B364F8"/>
    <w:rsid w:val="00B40492"/>
    <w:rsid w:val="00B536F1"/>
    <w:rsid w:val="00B57DEE"/>
    <w:rsid w:val="00B64418"/>
    <w:rsid w:val="00B767C4"/>
    <w:rsid w:val="00BA6F4D"/>
    <w:rsid w:val="00BF1532"/>
    <w:rsid w:val="00C32EB8"/>
    <w:rsid w:val="00C80134"/>
    <w:rsid w:val="00C8101A"/>
    <w:rsid w:val="00C918B9"/>
    <w:rsid w:val="00C979A5"/>
    <w:rsid w:val="00CC7013"/>
    <w:rsid w:val="00CC7C0E"/>
    <w:rsid w:val="00CE136F"/>
    <w:rsid w:val="00CE310C"/>
    <w:rsid w:val="00D044CA"/>
    <w:rsid w:val="00D26AC8"/>
    <w:rsid w:val="00D42FD9"/>
    <w:rsid w:val="00D648E4"/>
    <w:rsid w:val="00D8112E"/>
    <w:rsid w:val="00D844E0"/>
    <w:rsid w:val="00DC40B7"/>
    <w:rsid w:val="00DC6C5C"/>
    <w:rsid w:val="00DE4755"/>
    <w:rsid w:val="00E414A4"/>
    <w:rsid w:val="00E57129"/>
    <w:rsid w:val="00E575D2"/>
    <w:rsid w:val="00E577AC"/>
    <w:rsid w:val="00EB34E3"/>
    <w:rsid w:val="00ED1C29"/>
    <w:rsid w:val="00EF32F6"/>
    <w:rsid w:val="00EF79B3"/>
    <w:rsid w:val="00F47248"/>
    <w:rsid w:val="00F717F1"/>
    <w:rsid w:val="00F91003"/>
    <w:rsid w:val="00F94D5A"/>
    <w:rsid w:val="00FF46D1"/>
    <w:rsid w:val="01592742"/>
    <w:rsid w:val="02E52935"/>
    <w:rsid w:val="02F13398"/>
    <w:rsid w:val="057F54A3"/>
    <w:rsid w:val="05E749AB"/>
    <w:rsid w:val="09FF510E"/>
    <w:rsid w:val="0B4A1E52"/>
    <w:rsid w:val="123D4549"/>
    <w:rsid w:val="199846D4"/>
    <w:rsid w:val="1A044ADC"/>
    <w:rsid w:val="1C506548"/>
    <w:rsid w:val="21FA7081"/>
    <w:rsid w:val="2D0D0F82"/>
    <w:rsid w:val="322E411F"/>
    <w:rsid w:val="33517394"/>
    <w:rsid w:val="34071BB3"/>
    <w:rsid w:val="367D22F4"/>
    <w:rsid w:val="45775277"/>
    <w:rsid w:val="45DF79BC"/>
    <w:rsid w:val="465243CB"/>
    <w:rsid w:val="4C6D669C"/>
    <w:rsid w:val="513A0EC5"/>
    <w:rsid w:val="51DD087B"/>
    <w:rsid w:val="54403806"/>
    <w:rsid w:val="59ED36B4"/>
    <w:rsid w:val="5DA4062C"/>
    <w:rsid w:val="5E65061E"/>
    <w:rsid w:val="60B7087E"/>
    <w:rsid w:val="6CD1207C"/>
    <w:rsid w:val="6E9D4277"/>
    <w:rsid w:val="6F577F21"/>
    <w:rsid w:val="6F6A0791"/>
    <w:rsid w:val="72B772FA"/>
    <w:rsid w:val="74D64D7B"/>
    <w:rsid w:val="784C07E3"/>
    <w:rsid w:val="7AE16A2C"/>
    <w:rsid w:val="7B8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801480"/>
  <w15:docId w15:val="{55A96AA4-8008-428E-9E62-89BF7574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qFormat="1"/>
    <w:lsdException w:name="Table Theme" w:locked="1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keepLines/>
      <w:spacing w:before="120" w:after="120" w:line="413" w:lineRule="auto"/>
      <w:outlineLvl w:val="1"/>
    </w:pPr>
    <w:rPr>
      <w:rFonts w:ascii="Arial" w:eastAsia="仿宋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pPr>
      <w:jc w:val="left"/>
    </w:p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rPr>
      <w:b/>
      <w:bCs/>
    </w:rPr>
  </w:style>
  <w:style w:type="table" w:styleId="ac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autoRedefine/>
    <w:uiPriority w:val="22"/>
    <w:qFormat/>
    <w:locked/>
    <w:rPr>
      <w:b/>
      <w:bCs/>
    </w:rPr>
  </w:style>
  <w:style w:type="character" w:styleId="ae">
    <w:name w:val="Hyperlink"/>
    <w:autoRedefine/>
    <w:uiPriority w:val="99"/>
    <w:rPr>
      <w:rFonts w:cs="Times New Roman"/>
      <w:color w:val="0000FF"/>
      <w:u w:val="single"/>
    </w:rPr>
  </w:style>
  <w:style w:type="character" w:styleId="af">
    <w:name w:val="annotation reference"/>
    <w:autoRedefine/>
    <w:uiPriority w:val="99"/>
    <w:semiHidden/>
    <w:unhideWhenUsed/>
    <w:rPr>
      <w:sz w:val="21"/>
      <w:szCs w:val="21"/>
    </w:rPr>
  </w:style>
  <w:style w:type="character" w:customStyle="1" w:styleId="20">
    <w:name w:val="标题 2 字符"/>
    <w:link w:val="2"/>
    <w:uiPriority w:val="99"/>
    <w:locked/>
    <w:rPr>
      <w:rFonts w:ascii="Arial" w:eastAsia="仿宋" w:hAnsi="Arial"/>
      <w:b/>
      <w:kern w:val="2"/>
      <w:sz w:val="24"/>
    </w:rPr>
  </w:style>
  <w:style w:type="character" w:customStyle="1" w:styleId="fontstyle01">
    <w:name w:val="fontstyle01"/>
    <w:autoRedefine/>
    <w:uiPriority w:val="99"/>
    <w:qFormat/>
    <w:rPr>
      <w:rFonts w:ascii="MicrosoftYaHei" w:hAnsi="MicrosoftYaHei"/>
      <w:color w:val="000000"/>
      <w:sz w:val="44"/>
    </w:rPr>
  </w:style>
  <w:style w:type="character" w:customStyle="1" w:styleId="fontstyle21">
    <w:name w:val="fontstyle21"/>
    <w:uiPriority w:val="99"/>
    <w:rPr>
      <w:rFonts w:ascii="TimesNewRomanPSMT" w:hAnsi="TimesNewRomanPSMT"/>
      <w:color w:val="000000"/>
      <w:sz w:val="44"/>
    </w:rPr>
  </w:style>
  <w:style w:type="character" w:customStyle="1" w:styleId="fontstyle31">
    <w:name w:val="fontstyle31"/>
    <w:uiPriority w:val="99"/>
    <w:rPr>
      <w:rFonts w:ascii="仿宋" w:eastAsia="仿宋" w:hAnsi="仿宋"/>
      <w:color w:val="000000"/>
      <w:sz w:val="32"/>
    </w:rPr>
  </w:style>
  <w:style w:type="character" w:customStyle="1" w:styleId="fontstyle41">
    <w:name w:val="fontstyle41"/>
    <w:autoRedefine/>
    <w:uiPriority w:val="99"/>
    <w:rPr>
      <w:rFonts w:ascii="新宋体" w:eastAsia="新宋体" w:hAnsi="新宋体"/>
      <w:color w:val="000000"/>
      <w:sz w:val="32"/>
    </w:rPr>
  </w:style>
  <w:style w:type="character" w:customStyle="1" w:styleId="fontstyle51">
    <w:name w:val="fontstyle51"/>
    <w:uiPriority w:val="99"/>
    <w:rPr>
      <w:rFonts w:ascii="宋体" w:eastAsia="宋体" w:hAnsi="宋体"/>
      <w:color w:val="000000"/>
      <w:sz w:val="30"/>
    </w:rPr>
  </w:style>
  <w:style w:type="paragraph" w:styleId="af0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a8">
    <w:name w:val="页眉 字符"/>
    <w:link w:val="a7"/>
    <w:uiPriority w:val="99"/>
    <w:locked/>
    <w:rPr>
      <w:sz w:val="18"/>
    </w:rPr>
  </w:style>
  <w:style w:type="character" w:customStyle="1" w:styleId="a6">
    <w:name w:val="页脚 字符"/>
    <w:link w:val="a5"/>
    <w:autoRedefine/>
    <w:uiPriority w:val="99"/>
    <w:locked/>
    <w:rPr>
      <w:sz w:val="18"/>
    </w:rPr>
  </w:style>
  <w:style w:type="character" w:customStyle="1" w:styleId="a4">
    <w:name w:val="批注文字 字符"/>
    <w:link w:val="a3"/>
    <w:uiPriority w:val="99"/>
    <w:rPr>
      <w:kern w:val="2"/>
      <w:sz w:val="21"/>
      <w:szCs w:val="24"/>
    </w:rPr>
  </w:style>
  <w:style w:type="character" w:customStyle="1" w:styleId="ab">
    <w:name w:val="批注主题 字符"/>
    <w:link w:val="aa"/>
    <w:autoRedefine/>
    <w:uiPriority w:val="99"/>
    <w:semiHidden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中国大学生机械工程创新创意大赛</dc:title>
  <dc:creator>john</dc:creator>
  <cp:lastModifiedBy>15335</cp:lastModifiedBy>
  <cp:revision>44</cp:revision>
  <dcterms:created xsi:type="dcterms:W3CDTF">2023-04-25T01:19:00Z</dcterms:created>
  <dcterms:modified xsi:type="dcterms:W3CDTF">2025-04-08T06:29:00Z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52C931E758044E469496C6F090601DAE_13</vt:lpwstr>
  </property>
</Properties>
</file>